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D" w:rsidRP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Test Paper</w:t>
      </w:r>
    </w:p>
    <w:p w:rsidR="003D0957" w:rsidRP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B.A.</w:t>
      </w:r>
      <w:r w:rsidR="000A44D2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2nd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year</w:t>
      </w:r>
    </w:p>
    <w:p w:rsid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Paper </w:t>
      </w:r>
      <w:r w:rsidR="004B7F4D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2nd </w:t>
      </w:r>
      <w:r w:rsidRPr="003D095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cs/>
        </w:rPr>
        <w:t>–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Unit 1</w:t>
      </w:r>
    </w:p>
    <w:p w:rsidR="003D0957" w:rsidRPr="00AD59B6" w:rsidRDefault="003D0957" w:rsidP="003D095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TIME: 1 hr                                                </w:t>
      </w:r>
      <w:r w:rsid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       </w:t>
      </w: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Total Marks: 30</w:t>
      </w:r>
    </w:p>
    <w:p w:rsidR="003D0957" w:rsidRPr="00AD59B6" w:rsidRDefault="003D0957" w:rsidP="003D095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D0957" w:rsidRDefault="00FF1478" w:rsidP="003D095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(अ) वस्तुनिष्ठ प्रश्न :  प्रत्येक प्रश्न </w:t>
      </w:r>
      <w:r w:rsidR="0001580A">
        <w:rPr>
          <w:rFonts w:ascii="Arial Unicode MS" w:eastAsia="Arial Unicode MS" w:hAnsi="Arial Unicode MS" w:cs="Arial Unicode MS" w:hint="cs"/>
          <w:sz w:val="32"/>
          <w:szCs w:val="32"/>
          <w:cs/>
        </w:rPr>
        <w:t>2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अंक </w:t>
      </w:r>
    </w:p>
    <w:p w:rsidR="00FF1478" w:rsidRPr="008E5B3C" w:rsidRDefault="00C03224" w:rsidP="00FF1478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आदर्शवाद शब्द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की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उत्पति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किस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>के विचारवादी सिद्धांत से हुई है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-</w:t>
      </w:r>
    </w:p>
    <w:p w:rsidR="00FF1478" w:rsidRDefault="00FF1478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03224"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 w:rsidR="00C0322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03224">
        <w:rPr>
          <w:rFonts w:ascii="Arial Unicode MS" w:eastAsia="Arial Unicode MS" w:hAnsi="Arial Unicode MS" w:cs="Arial Unicode MS" w:hint="cs"/>
          <w:sz w:val="24"/>
          <w:szCs w:val="24"/>
          <w:cs/>
        </w:rPr>
        <w:t>रूसो</w:t>
      </w:r>
      <w:r w:rsidR="00CF540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F540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03224" w:rsidRPr="00572119">
        <w:rPr>
          <w:rFonts w:ascii="Arial Unicode MS" w:eastAsia="Arial Unicode MS" w:hAnsi="Arial Unicode MS" w:cs="Arial Unicode MS"/>
          <w:sz w:val="24"/>
          <w:szCs w:val="24"/>
          <w:cs/>
        </w:rPr>
        <w:t>रॉस</w:t>
      </w:r>
      <w:r w:rsidR="00C0322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03224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इनमे से कोई नहीं</w:t>
      </w:r>
    </w:p>
    <w:p w:rsidR="0011230A" w:rsidRDefault="0011230A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C03224" w:rsidRPr="008E5B3C" w:rsidRDefault="00C03224" w:rsidP="00C03224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प्रकृतिवादी विचारधारा से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कौन सम्बंधित नहीं है -</w:t>
      </w:r>
    </w:p>
    <w:p w:rsidR="00C03224" w:rsidRDefault="00C03224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रूसो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हरबर्ट स्पेन्सर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11230A" w:rsidRPr="008E5B3C" w:rsidRDefault="0011230A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C03224" w:rsidRDefault="00C03224" w:rsidP="00CF540A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“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 की ओर लौटो</w:t>
      </w:r>
      <w:r w:rsidRPr="00572119">
        <w:rPr>
          <w:rFonts w:ascii="Arial Unicode MS" w:eastAsia="Arial Unicode MS" w:hAnsi="Arial Unicode MS" w:cs="Arial Unicode MS" w:hint="cs"/>
          <w:sz w:val="24"/>
          <w:szCs w:val="24"/>
        </w:rPr>
        <w:t xml:space="preserve">’ 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का नारा दिया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</w:p>
    <w:p w:rsidR="00A67956" w:rsidRDefault="00C03224" w:rsidP="00C03224">
      <w:pPr>
        <w:spacing w:after="0" w:line="240" w:lineRule="auto"/>
        <w:ind w:left="36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रूसो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हरबर्ट स्पेन्सर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  <w:r w:rsidRPr="00C0322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</w:p>
    <w:p w:rsidR="0011230A" w:rsidRPr="00C03224" w:rsidRDefault="0011230A" w:rsidP="00C03224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704AC" w:rsidRPr="008E5B3C" w:rsidRDefault="005C459F" w:rsidP="004704A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निम्न में किस सिद्धांत में </w:t>
      </w:r>
      <w:r w:rsidRPr="005B213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उपयेागिता पर बल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दिया गया -</w:t>
      </w:r>
      <w:r w:rsidR="008833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4704AC" w:rsidRDefault="005C459F" w:rsidP="004704A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प्रकृतिवादी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आदर्शवाद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C459F">
        <w:rPr>
          <w:rFonts w:ascii="Arial Unicode MS" w:eastAsia="Arial Unicode MS" w:hAnsi="Arial Unicode MS" w:cs="Arial Unicode MS"/>
          <w:sz w:val="24"/>
          <w:szCs w:val="24"/>
          <w:cs/>
        </w:rPr>
        <w:t>प्रयोजनवाद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उक्त सभी</w:t>
      </w:r>
    </w:p>
    <w:p w:rsidR="0011230A" w:rsidRPr="008E5B3C" w:rsidRDefault="0011230A" w:rsidP="004704A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8E5B3C" w:rsidRPr="008E5B3C" w:rsidRDefault="009846C2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9846C2">
        <w:rPr>
          <w:rFonts w:ascii="Arial Unicode MS" w:eastAsia="Arial Unicode MS" w:hAnsi="Arial Unicode MS" w:cs="Arial Unicode MS"/>
          <w:sz w:val="24"/>
          <w:szCs w:val="24"/>
          <w:cs/>
        </w:rPr>
        <w:t>शिक्षा प्रणाली में आगमन प्रविधि का ही प्रयोग होना चाहिये।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निम्न में किसके लिए सत्य है </w:t>
      </w:r>
    </w:p>
    <w:p w:rsidR="008E5B3C" w:rsidRPr="008E5B3C" w:rsidRDefault="008E5B3C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846C2"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प्रकृतिवादी</w:t>
      </w:r>
      <w:r w:rsidR="009846C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</w:t>
      </w:r>
      <w:r w:rsidR="00FA27A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="00FA27A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C459F" w:rsidRPr="00C03224">
        <w:rPr>
          <w:rFonts w:ascii="Arial Unicode MS" w:eastAsia="Arial Unicode MS" w:hAnsi="Arial Unicode MS" w:cs="Arial Unicode MS"/>
          <w:sz w:val="24"/>
          <w:szCs w:val="24"/>
          <w:cs/>
        </w:rPr>
        <w:t>आदर्शवाद</w:t>
      </w:r>
      <w:r w:rsidR="005C459F"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5C459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C459F" w:rsidRPr="005C459F">
        <w:rPr>
          <w:rFonts w:ascii="Arial Unicode MS" w:eastAsia="Arial Unicode MS" w:hAnsi="Arial Unicode MS" w:cs="Arial Unicode MS"/>
          <w:sz w:val="24"/>
          <w:szCs w:val="24"/>
          <w:cs/>
        </w:rPr>
        <w:t>प्रयोजनवाद</w:t>
      </w:r>
      <w:r w:rsidR="00FA27A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C459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A27A7">
        <w:rPr>
          <w:rFonts w:ascii="Arial Unicode MS" w:eastAsia="Arial Unicode MS" w:hAnsi="Arial Unicode MS" w:cs="Arial Unicode MS" w:hint="cs"/>
          <w:sz w:val="24"/>
          <w:szCs w:val="24"/>
          <w:cs/>
        </w:rPr>
        <w:t>उक्त सभी</w:t>
      </w:r>
    </w:p>
    <w:p w:rsidR="008E5B3C" w:rsidRDefault="008E5B3C" w:rsidP="008E5B3C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</w:p>
    <w:p w:rsidR="008E5B3C" w:rsidRDefault="008E5B3C" w:rsidP="008E5B3C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(ब) लघु उत्तरीय प्रश्न :  प्रत्येक प्रश्न 5 अंक </w:t>
      </w:r>
    </w:p>
    <w:p w:rsidR="008E5B3C" w:rsidRPr="008E5B3C" w:rsidRDefault="0011230A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दर्शन का अर्थ एवं परिभाषा दीजिये</w:t>
      </w:r>
      <w:r w:rsid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।</w:t>
      </w:r>
    </w:p>
    <w:p w:rsidR="008E5B3C" w:rsidRPr="008E5B3C" w:rsidRDefault="0011230A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आदर्शवाद से आप क्या समझते </w:t>
      </w:r>
      <w:r w:rsidR="0001580A">
        <w:rPr>
          <w:rFonts w:ascii="Arial Unicode MS" w:eastAsia="Arial Unicode MS" w:hAnsi="Arial Unicode MS" w:cs="Arial Unicode MS" w:hint="cs"/>
          <w:sz w:val="24"/>
          <w:szCs w:val="24"/>
          <w:cs/>
        </w:rPr>
        <w:t>है ?</w:t>
      </w:r>
    </w:p>
    <w:p w:rsidR="00FF1478" w:rsidRDefault="00FF1478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01580A" w:rsidRDefault="0001580A" w:rsidP="0001580A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(स) दीर्घ उत्तरीय प्रश्न :  प्रत्येक प्रश्न 10 अंक </w:t>
      </w:r>
    </w:p>
    <w:p w:rsidR="0001580A" w:rsidRDefault="0011230A" w:rsidP="0001580A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प्रकातिवाद क्या है ? इसके अनुसार शिक्षा के क्या उद्देश्य हैं ?</w:t>
      </w:r>
    </w:p>
    <w:p w:rsidR="0001580A" w:rsidRDefault="0001580A" w:rsidP="0001580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01580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अथवा</w:t>
      </w:r>
    </w:p>
    <w:p w:rsidR="0001580A" w:rsidRPr="0001580A" w:rsidRDefault="0011230A" w:rsidP="0001580A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आदर्शवाद और प्रयोजनवाद में क्या अंतर है ? स्पष्ट कीजिये</w:t>
      </w:r>
      <w:r w:rsidR="00B829B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।</w:t>
      </w:r>
    </w:p>
    <w:p w:rsidR="0001580A" w:rsidRPr="0001580A" w:rsidRDefault="0001580A" w:rsidP="0001580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1580A" w:rsidRPr="008E5B3C" w:rsidRDefault="0001580A" w:rsidP="0001580A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01580A" w:rsidRDefault="0001580A" w:rsidP="008E5B3C">
      <w:pPr>
        <w:spacing w:after="0" w:line="240" w:lineRule="auto"/>
        <w:ind w:left="360"/>
        <w:rPr>
          <w:rFonts w:ascii="Arial Unicode MS" w:eastAsia="Arial Unicode MS" w:hAnsi="Arial Unicode MS" w:cs="Arial Unicode MS" w:hint="cs"/>
          <w:sz w:val="32"/>
          <w:szCs w:val="32"/>
        </w:rPr>
      </w:pPr>
    </w:p>
    <w:p w:rsidR="00516BD7" w:rsidRPr="003D0957" w:rsidRDefault="00516BD7" w:rsidP="00516BD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lastRenderedPageBreak/>
        <w:t>Test Paper</w:t>
      </w:r>
    </w:p>
    <w:p w:rsidR="00516BD7" w:rsidRPr="003D0957" w:rsidRDefault="00516BD7" w:rsidP="00516BD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B.A.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2nd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year</w:t>
      </w:r>
    </w:p>
    <w:p w:rsidR="00516BD7" w:rsidRDefault="00516BD7" w:rsidP="00516BD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Paper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2nd </w:t>
      </w:r>
      <w:r w:rsidRPr="003D095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cs/>
        </w:rPr>
        <w:t>–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Unit 1</w:t>
      </w:r>
    </w:p>
    <w:p w:rsidR="00516BD7" w:rsidRPr="00AD59B6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TIME: 1 hr                                               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       </w:t>
      </w: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Total Marks: 30</w:t>
      </w:r>
    </w:p>
    <w:p w:rsidR="00516BD7" w:rsidRPr="00AD59B6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516BD7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(अ) वस्तुनिष्ठ प्रश्न :  प्रत्येक प्रश्न 2 अंक </w:t>
      </w: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आदर्शवाद शब्द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की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उत्पति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किस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>के विचारवादी सिद्धांत से हुई है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-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रूसो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>रॉस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प्रकृतिवादी विचारधारा से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कौन सम्बंधित नहीं है -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रूसो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हरबर्ट स्पेन्सर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516BD7" w:rsidRPr="008E5B3C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“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 की ओर लौटो</w:t>
      </w:r>
      <w:r w:rsidRPr="00572119">
        <w:rPr>
          <w:rFonts w:ascii="Arial Unicode MS" w:eastAsia="Arial Unicode MS" w:hAnsi="Arial Unicode MS" w:cs="Arial Unicode MS" w:hint="cs"/>
          <w:sz w:val="24"/>
          <w:szCs w:val="24"/>
        </w:rPr>
        <w:t xml:space="preserve">’ 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का नारा दिया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प्लेटो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रूसो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हरबर्ट स्पेन्सर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  <w:r w:rsidRPr="00C0322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</w:p>
    <w:p w:rsidR="00516BD7" w:rsidRPr="00C03224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निम्न में किस सिद्धांत में </w:t>
      </w:r>
      <w:r w:rsidRPr="005B213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उपयेागिता पर बल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दिया गया - 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प्रकृतिवादी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आदर्शवाद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C459F">
        <w:rPr>
          <w:rFonts w:ascii="Arial Unicode MS" w:eastAsia="Arial Unicode MS" w:hAnsi="Arial Unicode MS" w:cs="Arial Unicode MS"/>
          <w:sz w:val="24"/>
          <w:szCs w:val="24"/>
          <w:cs/>
        </w:rPr>
        <w:t>प्रयोजनवाद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उक्त सभी</w:t>
      </w:r>
    </w:p>
    <w:p w:rsidR="00516BD7" w:rsidRPr="008E5B3C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9846C2">
        <w:rPr>
          <w:rFonts w:ascii="Arial Unicode MS" w:eastAsia="Arial Unicode MS" w:hAnsi="Arial Unicode MS" w:cs="Arial Unicode MS"/>
          <w:sz w:val="24"/>
          <w:szCs w:val="24"/>
          <w:cs/>
        </w:rPr>
        <w:t>शिक्षा प्रणाली में आगमन प्रविधि का ही प्रयोग होना चाहिये।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निम्न में किसके लिए सत्य है </w:t>
      </w:r>
    </w:p>
    <w:p w:rsidR="00516BD7" w:rsidRPr="008E5B3C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7211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प्रकृतिवादी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03224">
        <w:rPr>
          <w:rFonts w:ascii="Arial Unicode MS" w:eastAsia="Arial Unicode MS" w:hAnsi="Arial Unicode MS" w:cs="Arial Unicode MS"/>
          <w:sz w:val="24"/>
          <w:szCs w:val="24"/>
          <w:cs/>
        </w:rPr>
        <w:t>आदर्शवाद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5C459F">
        <w:rPr>
          <w:rFonts w:ascii="Arial Unicode MS" w:eastAsia="Arial Unicode MS" w:hAnsi="Arial Unicode MS" w:cs="Arial Unicode MS"/>
          <w:sz w:val="24"/>
          <w:szCs w:val="24"/>
          <w:cs/>
        </w:rPr>
        <w:t>प्रयोजनवाद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शिक्षण विधि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उक्त सभी</w:t>
      </w:r>
    </w:p>
    <w:p w:rsidR="00516BD7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</w:p>
    <w:p w:rsidR="00516BD7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(ब) लघु उत्तरीय प्रश्न :  प्रत्येक प्रश्न 5 अंक </w:t>
      </w: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दर्शन का अर्थ एवं परिभाषा दीजिये ।</w:t>
      </w:r>
    </w:p>
    <w:p w:rsidR="00516BD7" w:rsidRPr="008E5B3C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आदर्शवाद से आप क्या समझते है ?</w:t>
      </w:r>
    </w:p>
    <w:p w:rsidR="00516BD7" w:rsidRDefault="00516BD7" w:rsidP="00516BD7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516BD7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(स) दीर्घ उत्तरीय प्रश्न :  प्रत्येक प्रश्न 10 अंक </w:t>
      </w:r>
    </w:p>
    <w:p w:rsidR="00516BD7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प्रकातिवाद क्या है ? इसके अनुसार शिक्षा के क्या उद्देश्य हैं ?</w:t>
      </w:r>
    </w:p>
    <w:p w:rsidR="00516BD7" w:rsidRDefault="00516BD7" w:rsidP="00516BD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01580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अथवा</w:t>
      </w:r>
    </w:p>
    <w:p w:rsidR="00516BD7" w:rsidRPr="0001580A" w:rsidRDefault="00516BD7" w:rsidP="00516BD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आदर्शवाद और प्रयोजनवाद में क्या अंतर है ? स्पष्ट कीजिये ।</w:t>
      </w:r>
    </w:p>
    <w:p w:rsidR="00516BD7" w:rsidRPr="0001580A" w:rsidRDefault="00516BD7" w:rsidP="00516BD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Pr="008E5B3C" w:rsidRDefault="00516BD7" w:rsidP="00516BD7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516BD7" w:rsidRPr="00FF1478" w:rsidRDefault="00516BD7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sectPr w:rsidR="00516BD7" w:rsidRPr="00FF1478" w:rsidSect="00FF1478"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1C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1D37B4D"/>
    <w:multiLevelType w:val="multilevel"/>
    <w:tmpl w:val="FEC43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5F6C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255A61"/>
    <w:multiLevelType w:val="multilevel"/>
    <w:tmpl w:val="FEC43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957"/>
    <w:rsid w:val="0001580A"/>
    <w:rsid w:val="000A44D2"/>
    <w:rsid w:val="000C1A1D"/>
    <w:rsid w:val="0011230A"/>
    <w:rsid w:val="003D0957"/>
    <w:rsid w:val="004704AC"/>
    <w:rsid w:val="004B7F4D"/>
    <w:rsid w:val="00516BD7"/>
    <w:rsid w:val="005C459F"/>
    <w:rsid w:val="006208D7"/>
    <w:rsid w:val="0088330B"/>
    <w:rsid w:val="0089098C"/>
    <w:rsid w:val="008C3449"/>
    <w:rsid w:val="008E5B3C"/>
    <w:rsid w:val="00915902"/>
    <w:rsid w:val="009846C2"/>
    <w:rsid w:val="00A67956"/>
    <w:rsid w:val="00AD59B6"/>
    <w:rsid w:val="00B829BD"/>
    <w:rsid w:val="00C03224"/>
    <w:rsid w:val="00CF540A"/>
    <w:rsid w:val="00D857E5"/>
    <w:rsid w:val="00E75593"/>
    <w:rsid w:val="00FA27A7"/>
    <w:rsid w:val="00FF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</dc:creator>
  <cp:keywords/>
  <dc:description/>
  <cp:lastModifiedBy>Arpit</cp:lastModifiedBy>
  <cp:revision>19</cp:revision>
  <dcterms:created xsi:type="dcterms:W3CDTF">2018-09-26T02:11:00Z</dcterms:created>
  <dcterms:modified xsi:type="dcterms:W3CDTF">2018-09-26T03:48:00Z</dcterms:modified>
</cp:coreProperties>
</file>